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F3C25" w14:textId="77777777" w:rsidR="003860BE" w:rsidRDefault="003860BE" w:rsidP="003860BE">
      <w:pPr>
        <w:widowControl w:val="0"/>
        <w:autoSpaceDE w:val="0"/>
        <w:autoSpaceDN w:val="0"/>
        <w:adjustRightInd w:val="0"/>
        <w:ind w:left="720" w:firstLine="720"/>
        <w:rPr>
          <w:rFonts w:ascii="ñˇø◊7ﬁ" w:hAnsi="ñˇø◊7ﬁ" w:cs="ñˇø◊7ﬁ"/>
          <w:b/>
          <w:color w:val="000000"/>
          <w:sz w:val="28"/>
          <w:szCs w:val="28"/>
        </w:rPr>
      </w:pPr>
      <w:r>
        <w:rPr>
          <w:rFonts w:ascii="ñˇø◊7ﬁ" w:hAnsi="ñˇø◊7ﬁ" w:cs="ñˇø◊7ﬁ"/>
          <w:b/>
          <w:color w:val="000000"/>
          <w:sz w:val="28"/>
          <w:szCs w:val="28"/>
        </w:rPr>
        <w:t xml:space="preserve">         </w:t>
      </w:r>
      <w:r w:rsidRPr="003860BE">
        <w:rPr>
          <w:rFonts w:ascii="ñˇø◊7ﬁ" w:hAnsi="ñˇø◊7ﬁ" w:cs="ñˇø◊7ﬁ"/>
          <w:b/>
          <w:color w:val="000000"/>
          <w:sz w:val="28"/>
          <w:szCs w:val="28"/>
        </w:rPr>
        <w:t xml:space="preserve">Honors Chemistry – </w:t>
      </w:r>
      <w:proofErr w:type="spellStart"/>
      <w:r w:rsidRPr="003860BE">
        <w:rPr>
          <w:rFonts w:ascii="ñˇø◊7ﬁ" w:hAnsi="ñˇø◊7ﬁ" w:cs="ñˇø◊7ﬁ"/>
          <w:b/>
          <w:color w:val="000000"/>
          <w:sz w:val="28"/>
          <w:szCs w:val="28"/>
        </w:rPr>
        <w:t>Ms</w:t>
      </w:r>
      <w:proofErr w:type="spellEnd"/>
      <w:r w:rsidRPr="003860BE">
        <w:rPr>
          <w:rFonts w:ascii="ñˇø◊7ﬁ" w:hAnsi="ñˇø◊7ﬁ" w:cs="ñˇø◊7ﬁ"/>
          <w:b/>
          <w:color w:val="000000"/>
          <w:sz w:val="28"/>
          <w:szCs w:val="28"/>
        </w:rPr>
        <w:t xml:space="preserve"> Wilder</w:t>
      </w:r>
      <w:r>
        <w:rPr>
          <w:rFonts w:ascii="ñˇø◊7ﬁ" w:hAnsi="ñˇø◊7ﬁ" w:cs="ñˇø◊7ﬁ"/>
          <w:b/>
          <w:color w:val="000000"/>
          <w:sz w:val="28"/>
          <w:szCs w:val="28"/>
        </w:rPr>
        <w:tab/>
      </w:r>
      <w:r w:rsidR="00927523">
        <w:rPr>
          <w:rFonts w:ascii="ñˇø◊7ﬁ" w:hAnsi="ñˇø◊7ﬁ" w:cs="ñˇø◊7ﬁ"/>
          <w:b/>
          <w:noProof/>
          <w:color w:val="000000"/>
          <w:sz w:val="28"/>
          <w:szCs w:val="28"/>
        </w:rPr>
        <w:drawing>
          <wp:inline distT="0" distB="0" distL="0" distR="0" wp14:anchorId="7FFEEB2A" wp14:editId="7190AE6E">
            <wp:extent cx="1320800" cy="1257300"/>
            <wp:effectExtent l="0" t="0" r="0" b="12700"/>
            <wp:docPr id="1" name="Picture 1" descr="Macintosh HD:Users:kelliewilder:Desktop: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liewilder:Desktop: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31F39" w14:textId="77777777" w:rsidR="003860BE" w:rsidRDefault="003860BE" w:rsidP="003860BE">
      <w:pPr>
        <w:widowControl w:val="0"/>
        <w:autoSpaceDE w:val="0"/>
        <w:autoSpaceDN w:val="0"/>
        <w:adjustRightInd w:val="0"/>
        <w:ind w:left="1440"/>
        <w:rPr>
          <w:rFonts w:ascii="ñˇø◊7ﬁ" w:hAnsi="ñˇø◊7ﬁ" w:cs="ñˇø◊7ﬁ"/>
          <w:b/>
          <w:color w:val="000000"/>
        </w:rPr>
      </w:pPr>
      <w:r>
        <w:rPr>
          <w:rFonts w:ascii="ñˇø◊7ﬁ" w:hAnsi="ñˇø◊7ﬁ" w:cs="ñˇø◊7ﬁ"/>
          <w:b/>
          <w:color w:val="000000"/>
          <w:sz w:val="28"/>
          <w:szCs w:val="28"/>
        </w:rPr>
        <w:t xml:space="preserve">            </w:t>
      </w:r>
      <w:r w:rsidRPr="003860BE">
        <w:rPr>
          <w:rFonts w:ascii="ñˇø◊7ﬁ" w:hAnsi="ñˇø◊7ﬁ" w:cs="ñˇø◊7ﬁ"/>
          <w:b/>
          <w:color w:val="000000"/>
        </w:rPr>
        <w:t xml:space="preserve">Summer Assignment </w:t>
      </w:r>
      <w:r>
        <w:rPr>
          <w:rFonts w:ascii="ñˇø◊7ﬁ" w:hAnsi="ñˇø◊7ﬁ" w:cs="ñˇø◊7ﬁ"/>
          <w:b/>
          <w:color w:val="000000"/>
        </w:rPr>
        <w:t>–</w:t>
      </w:r>
      <w:r w:rsidR="00927523">
        <w:rPr>
          <w:rFonts w:ascii="ñˇø◊7ﬁ" w:hAnsi="ñˇø◊7ﬁ" w:cs="ñˇø◊7ﬁ"/>
          <w:b/>
          <w:color w:val="000000"/>
        </w:rPr>
        <w:t xml:space="preserve"> 2019</w:t>
      </w:r>
    </w:p>
    <w:p w14:paraId="2191A7FF" w14:textId="77777777" w:rsidR="003860BE" w:rsidRPr="003860BE" w:rsidRDefault="003860BE" w:rsidP="003860BE">
      <w:pPr>
        <w:widowControl w:val="0"/>
        <w:autoSpaceDE w:val="0"/>
        <w:autoSpaceDN w:val="0"/>
        <w:adjustRightInd w:val="0"/>
        <w:ind w:left="1440"/>
        <w:rPr>
          <w:rFonts w:ascii="ñˇø◊7ﬁ" w:hAnsi="ñˇø◊7ﬁ" w:cs="ñˇø◊7ﬁ"/>
          <w:b/>
          <w:color w:val="000000"/>
        </w:rPr>
      </w:pPr>
    </w:p>
    <w:p w14:paraId="6BE6B6C1" w14:textId="77777777" w:rsidR="003860BE" w:rsidRP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</w:rPr>
      </w:pPr>
      <w:r w:rsidRPr="003860BE">
        <w:rPr>
          <w:rFonts w:ascii="ñˇø◊7ﬁ" w:hAnsi="ñˇø◊7ﬁ" w:cs="ñˇø◊7ﬁ"/>
          <w:color w:val="000000"/>
        </w:rPr>
        <w:t>Welcome to Cardinal Spellman’s Honors Chemistry class! I am looking forward to</w:t>
      </w:r>
    </w:p>
    <w:p w14:paraId="0CFDF125" w14:textId="77777777" w:rsidR="003860BE" w:rsidRP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</w:rPr>
      </w:pPr>
      <w:proofErr w:type="gramStart"/>
      <w:r w:rsidRPr="003860BE">
        <w:rPr>
          <w:rFonts w:ascii="ñˇø◊7ﬁ" w:hAnsi="ñˇø◊7ﬁ" w:cs="ñˇø◊7ﬁ"/>
          <w:color w:val="000000"/>
        </w:rPr>
        <w:t>helping</w:t>
      </w:r>
      <w:proofErr w:type="gramEnd"/>
      <w:r w:rsidRPr="003860BE">
        <w:rPr>
          <w:rFonts w:ascii="ñˇø◊7ﬁ" w:hAnsi="ñˇø◊7ﬁ" w:cs="ñˇø◊7ﬁ"/>
          <w:color w:val="000000"/>
        </w:rPr>
        <w:t xml:space="preserve"> you gain a deep appreciation for the science of chemistry and how it impacts</w:t>
      </w:r>
    </w:p>
    <w:p w14:paraId="0518C2A1" w14:textId="77777777" w:rsidR="003860BE" w:rsidRP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</w:rPr>
      </w:pPr>
      <w:proofErr w:type="gramStart"/>
      <w:r w:rsidRPr="003860BE">
        <w:rPr>
          <w:rFonts w:ascii="ñˇø◊7ﬁ" w:hAnsi="ñˇø◊7ﬁ" w:cs="ñˇø◊7ﬁ"/>
          <w:color w:val="000000"/>
        </w:rPr>
        <w:t>our</w:t>
      </w:r>
      <w:proofErr w:type="gramEnd"/>
      <w:r w:rsidRPr="003860BE">
        <w:rPr>
          <w:rFonts w:ascii="ñˇø◊7ﬁ" w:hAnsi="ñˇø◊7ﬁ" w:cs="ñˇø◊7ﬁ"/>
          <w:color w:val="000000"/>
        </w:rPr>
        <w:t xml:space="preserve"> lives. I hope you are looking forward to an exciting and challenging year.</w:t>
      </w:r>
    </w:p>
    <w:p w14:paraId="21EF5815" w14:textId="77777777" w:rsidR="003860BE" w:rsidRP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</w:rPr>
      </w:pPr>
      <w:r w:rsidRPr="003860BE">
        <w:rPr>
          <w:rFonts w:ascii="ñˇø◊7ﬁ" w:hAnsi="ñˇø◊7ﬁ" w:cs="ñˇø◊7ﬁ"/>
          <w:color w:val="000000"/>
        </w:rPr>
        <w:t>I am sure you will learn a great deal next year and you</w:t>
      </w:r>
      <w:r>
        <w:rPr>
          <w:rFonts w:ascii="ñˇø◊7ﬁ" w:hAnsi="ñˇø◊7ﬁ" w:cs="ñˇø◊7ﬁ"/>
          <w:color w:val="000000"/>
        </w:rPr>
        <w:t xml:space="preserve"> </w:t>
      </w:r>
      <w:r w:rsidRPr="003860BE">
        <w:rPr>
          <w:rFonts w:ascii="ñˇø◊7ﬁ" w:hAnsi="ñˇø◊7ﬁ" w:cs="ñˇø◊7ﬁ"/>
          <w:color w:val="000000"/>
        </w:rPr>
        <w:t>will be challenged. I also</w:t>
      </w:r>
    </w:p>
    <w:p w14:paraId="7612DCF1" w14:textId="77777777" w:rsidR="003860BE" w:rsidRP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</w:rPr>
      </w:pPr>
      <w:proofErr w:type="gramStart"/>
      <w:r w:rsidRPr="003860BE">
        <w:rPr>
          <w:rFonts w:ascii="ñˇø◊7ﬁ" w:hAnsi="ñˇø◊7ﬁ" w:cs="ñˇø◊7ﬁ"/>
          <w:color w:val="000000"/>
        </w:rPr>
        <w:t>hope</w:t>
      </w:r>
      <w:proofErr w:type="gramEnd"/>
      <w:r w:rsidRPr="003860BE">
        <w:rPr>
          <w:rFonts w:ascii="ñˇø◊7ﬁ" w:hAnsi="ñˇø◊7ﬁ" w:cs="ñˇø◊7ﬁ"/>
          <w:color w:val="000000"/>
        </w:rPr>
        <w:t xml:space="preserve"> you will enjoy learning about the concepts that make our world turn. We are</w:t>
      </w:r>
    </w:p>
    <w:p w14:paraId="4CB2F60C" w14:textId="77777777" w:rsidR="003860BE" w:rsidRP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</w:rPr>
      </w:pPr>
      <w:proofErr w:type="gramStart"/>
      <w:r w:rsidRPr="003860BE">
        <w:rPr>
          <w:rFonts w:ascii="ñˇø◊7ﬁ" w:hAnsi="ñˇø◊7ﬁ" w:cs="ñˇø◊7ﬁ"/>
          <w:color w:val="000000"/>
        </w:rPr>
        <w:t>fortunate</w:t>
      </w:r>
      <w:proofErr w:type="gramEnd"/>
      <w:r w:rsidRPr="003860BE">
        <w:rPr>
          <w:rFonts w:ascii="ñˇø◊7ﬁ" w:hAnsi="ñˇø◊7ﬁ" w:cs="ñˇø◊7ﬁ"/>
          <w:color w:val="000000"/>
        </w:rPr>
        <w:t xml:space="preserve"> to have an </w:t>
      </w:r>
      <w:proofErr w:type="spellStart"/>
      <w:r w:rsidRPr="003860BE">
        <w:rPr>
          <w:rFonts w:ascii="ñˇø◊7ﬁ" w:hAnsi="ñˇø◊7ﬁ" w:cs="ñˇø◊7ﬁ"/>
          <w:color w:val="000000"/>
        </w:rPr>
        <w:t>i</w:t>
      </w:r>
      <w:proofErr w:type="spellEnd"/>
      <w:r w:rsidRPr="003860BE">
        <w:rPr>
          <w:rFonts w:ascii="ñˇø◊7ﬁ" w:hAnsi="ñˇø◊7ﬁ" w:cs="ñˇø◊7ﬁ"/>
          <w:color w:val="000000"/>
        </w:rPr>
        <w:t>-book for this course and we will use it frequently. In order</w:t>
      </w:r>
    </w:p>
    <w:p w14:paraId="089604CD" w14:textId="77777777" w:rsidR="003860BE" w:rsidRP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</w:rPr>
      </w:pPr>
      <w:proofErr w:type="gramStart"/>
      <w:r w:rsidRPr="003860BE">
        <w:rPr>
          <w:rFonts w:ascii="ñˇø◊7ﬁ" w:hAnsi="ñˇø◊7ﬁ" w:cs="ñˇø◊7ﬁ"/>
          <w:color w:val="000000"/>
        </w:rPr>
        <w:t>to</w:t>
      </w:r>
      <w:proofErr w:type="gramEnd"/>
      <w:r w:rsidRPr="003860BE">
        <w:rPr>
          <w:rFonts w:ascii="ñˇø◊7ﬁ" w:hAnsi="ñˇø◊7ﬁ" w:cs="ñˇø◊7ﬁ"/>
          <w:color w:val="000000"/>
        </w:rPr>
        <w:t xml:space="preserve"> prepare you for a full course in honors chemistry, you are required to complete</w:t>
      </w:r>
    </w:p>
    <w:p w14:paraId="7E42E929" w14:textId="77777777" w:rsidR="003860BE" w:rsidRP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</w:rPr>
      </w:pPr>
      <w:proofErr w:type="gramStart"/>
      <w:r w:rsidRPr="003860BE">
        <w:rPr>
          <w:rFonts w:ascii="ñˇø◊7ﬁ" w:hAnsi="ñˇø◊7ﬁ" w:cs="ñˇø◊7ﬁ"/>
          <w:color w:val="000000"/>
        </w:rPr>
        <w:t>the</w:t>
      </w:r>
      <w:proofErr w:type="gramEnd"/>
      <w:r w:rsidRPr="003860BE">
        <w:rPr>
          <w:rFonts w:ascii="ñˇø◊7ﬁ" w:hAnsi="ñˇø◊7ﬁ" w:cs="ñˇø◊7ﬁ"/>
          <w:color w:val="000000"/>
        </w:rPr>
        <w:t xml:space="preserve"> assignments listed below over the summer. You will be using </w:t>
      </w:r>
      <w:proofErr w:type="spellStart"/>
      <w:r w:rsidRPr="003860BE">
        <w:rPr>
          <w:rFonts w:ascii="ñˇø◊7ﬁ" w:hAnsi="ñˇø◊7ﬁ" w:cs="ñˇø◊7ﬁ"/>
          <w:color w:val="000000"/>
        </w:rPr>
        <w:t>ibook</w:t>
      </w:r>
      <w:proofErr w:type="spellEnd"/>
      <w:r w:rsidRPr="003860BE">
        <w:rPr>
          <w:rFonts w:ascii="ñˇø◊7ﬁ" w:hAnsi="ñˇø◊7ﬁ" w:cs="ñˇø◊7ﬁ"/>
          <w:color w:val="000000"/>
        </w:rPr>
        <w:t>: Chemistry-</w:t>
      </w:r>
    </w:p>
    <w:p w14:paraId="67F7CF0A" w14:textId="77777777" w:rsidR="003860BE" w:rsidRP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</w:rPr>
      </w:pPr>
      <w:r w:rsidRPr="003860BE">
        <w:rPr>
          <w:rFonts w:ascii="ñˇø◊7ﬁ" w:hAnsi="ñˇø◊7ﬁ" w:cs="ñˇø◊7ﬁ"/>
          <w:color w:val="000000"/>
        </w:rPr>
        <w:t>Matter and Change published by McGraw Hill. Your first assessment will be on this</w:t>
      </w:r>
    </w:p>
    <w:p w14:paraId="28CEAA4C" w14:textId="77777777" w:rsidR="003860BE" w:rsidRP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</w:rPr>
      </w:pPr>
      <w:proofErr w:type="gramStart"/>
      <w:r w:rsidRPr="003860BE">
        <w:rPr>
          <w:rFonts w:ascii="ñˇø◊7ﬁ" w:hAnsi="ñˇø◊7ﬁ" w:cs="ñˇø◊7ﬁ"/>
          <w:color w:val="000000"/>
        </w:rPr>
        <w:t>material</w:t>
      </w:r>
      <w:proofErr w:type="gramEnd"/>
      <w:r w:rsidRPr="003860BE">
        <w:rPr>
          <w:rFonts w:ascii="ñˇø◊7ﬁ" w:hAnsi="ñˇø◊7ﬁ" w:cs="ñˇø◊7ﬁ"/>
          <w:color w:val="000000"/>
        </w:rPr>
        <w:t xml:space="preserve">. These assignments are due the first day of class. Please </w:t>
      </w:r>
      <w:r w:rsidRPr="00F454E5">
        <w:rPr>
          <w:rFonts w:ascii="ñˇø◊7ﬁ" w:hAnsi="ñˇø◊7ﬁ" w:cs="ñˇø◊7ﬁ"/>
          <w:b/>
          <w:i/>
          <w:color w:val="000000"/>
        </w:rPr>
        <w:t>show all</w:t>
      </w:r>
      <w:r w:rsidRPr="003860BE">
        <w:rPr>
          <w:rFonts w:ascii="ñˇø◊7ﬁ" w:hAnsi="ñˇø◊7ﬁ" w:cs="ñˇø◊7ﬁ"/>
          <w:color w:val="000000"/>
        </w:rPr>
        <w:t xml:space="preserve"> your</w:t>
      </w:r>
    </w:p>
    <w:p w14:paraId="1B67DC29" w14:textId="77777777" w:rsidR="003860BE" w:rsidRP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</w:rPr>
      </w:pPr>
      <w:proofErr w:type="gramStart"/>
      <w:r w:rsidRPr="003860BE">
        <w:rPr>
          <w:rFonts w:ascii="ñˇø◊7ﬁ" w:hAnsi="ñˇø◊7ﬁ" w:cs="ñˇø◊7ﬁ"/>
          <w:color w:val="000000"/>
        </w:rPr>
        <w:t>work</w:t>
      </w:r>
      <w:proofErr w:type="gramEnd"/>
      <w:r w:rsidRPr="003860BE">
        <w:rPr>
          <w:rFonts w:ascii="ñˇø◊7ﬁ" w:hAnsi="ñˇø◊7ﬁ" w:cs="ñˇø◊7ﬁ"/>
          <w:color w:val="000000"/>
        </w:rPr>
        <w:t>, number each question and identify the pages in each chapter on each</w:t>
      </w:r>
    </w:p>
    <w:p w14:paraId="7A75CD5C" w14:textId="77777777" w:rsidR="003860BE" w:rsidRP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</w:rPr>
      </w:pPr>
      <w:proofErr w:type="gramStart"/>
      <w:r w:rsidRPr="003860BE">
        <w:rPr>
          <w:rFonts w:ascii="ñˇø◊7ﬁ" w:hAnsi="ñˇø◊7ﬁ" w:cs="ñˇø◊7ﬁ"/>
          <w:color w:val="000000"/>
        </w:rPr>
        <w:t>assignment</w:t>
      </w:r>
      <w:proofErr w:type="gramEnd"/>
      <w:r w:rsidRPr="003860BE">
        <w:rPr>
          <w:rFonts w:ascii="ñˇø◊7ﬁ" w:hAnsi="ñˇø◊7ﬁ" w:cs="ñˇø◊7ﬁ"/>
          <w:color w:val="000000"/>
        </w:rPr>
        <w:t>. Neatness counts! We will spend a class on these topics before you are</w:t>
      </w:r>
    </w:p>
    <w:p w14:paraId="145432AB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</w:rPr>
      </w:pPr>
      <w:proofErr w:type="gramStart"/>
      <w:r w:rsidRPr="003860BE">
        <w:rPr>
          <w:rFonts w:ascii="ñˇø◊7ﬁ" w:hAnsi="ñˇø◊7ﬁ" w:cs="ñˇø◊7ﬁ"/>
          <w:color w:val="000000"/>
        </w:rPr>
        <w:t>tested</w:t>
      </w:r>
      <w:proofErr w:type="gramEnd"/>
      <w:r w:rsidRPr="003860BE">
        <w:rPr>
          <w:rFonts w:ascii="ñˇø◊7ﬁ" w:hAnsi="ñˇø◊7ﬁ" w:cs="ñˇø◊7ﬁ"/>
          <w:color w:val="000000"/>
        </w:rPr>
        <w:t xml:space="preserve"> on t</w:t>
      </w:r>
      <w:r>
        <w:rPr>
          <w:rFonts w:ascii="ñˇø◊7ﬁ" w:hAnsi="ñˇø◊7ﬁ" w:cs="ñˇø◊7ﬁ"/>
          <w:color w:val="000000"/>
        </w:rPr>
        <w:t xml:space="preserve">he material in Chapters 1 and 2 </w:t>
      </w:r>
      <w:bookmarkStart w:id="0" w:name="_GoBack"/>
      <w:bookmarkEnd w:id="0"/>
    </w:p>
    <w:p w14:paraId="7D28817D" w14:textId="77777777" w:rsidR="003860BE" w:rsidRP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</w:rPr>
      </w:pPr>
    </w:p>
    <w:p w14:paraId="15FCA188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b/>
          <w:color w:val="000000"/>
          <w:u w:val="single"/>
        </w:rPr>
      </w:pPr>
      <w:r w:rsidRPr="003860BE">
        <w:rPr>
          <w:rFonts w:ascii="ñˇø◊7ﬁ" w:hAnsi="ñˇø◊7ﬁ" w:cs="ñˇø◊7ﬁ"/>
          <w:b/>
          <w:color w:val="000000"/>
          <w:u w:val="single"/>
        </w:rPr>
        <w:t xml:space="preserve">Assignments- Chapters 1 and 2 –Required </w:t>
      </w:r>
      <w:r>
        <w:rPr>
          <w:rFonts w:ascii="ñˇø◊7ﬁ" w:hAnsi="ñˇø◊7ﬁ" w:cs="ñˇø◊7ﬁ"/>
          <w:b/>
          <w:color w:val="000000"/>
          <w:u w:val="single"/>
        </w:rPr>
        <w:t>Work</w:t>
      </w:r>
    </w:p>
    <w:p w14:paraId="0EFCD054" w14:textId="43236403" w:rsidR="00F454E5" w:rsidRPr="00F454E5" w:rsidRDefault="00F454E5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</w:rPr>
      </w:pPr>
      <w:r>
        <w:rPr>
          <w:rFonts w:ascii="ñˇø◊7ﬁ" w:hAnsi="ñˇø◊7ﬁ" w:cs="ñˇø◊7ﬁ"/>
          <w:color w:val="000000"/>
        </w:rPr>
        <w:t>To email me, scan and make it a doc then attach to the email</w:t>
      </w:r>
    </w:p>
    <w:p w14:paraId="17CDA178" w14:textId="77777777" w:rsidR="003860BE" w:rsidRP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b/>
          <w:color w:val="000000"/>
          <w:u w:val="single"/>
        </w:rPr>
      </w:pPr>
    </w:p>
    <w:p w14:paraId="46B841E0" w14:textId="44F12BB0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r w:rsidRPr="003860BE">
        <w:rPr>
          <w:rFonts w:ascii="ñˇø◊7ﬁ" w:hAnsi="ñˇø◊7ﬁ" w:cs="ñˇø◊7ﬁ"/>
          <w:b/>
          <w:color w:val="000000"/>
          <w:sz w:val="22"/>
          <w:szCs w:val="22"/>
          <w:u w:val="single"/>
        </w:rPr>
        <w:t>Chapter 1- Complete by July 31</w:t>
      </w:r>
      <w:r w:rsidR="00F454E5">
        <w:rPr>
          <w:rFonts w:ascii="ñˇø◊7ﬁ" w:hAnsi="ñˇø◊7ﬁ" w:cs="ñˇø◊7ﬁ"/>
          <w:b/>
          <w:color w:val="000000"/>
          <w:sz w:val="22"/>
          <w:szCs w:val="22"/>
          <w:u w:val="single"/>
        </w:rPr>
        <w:t xml:space="preserve"> and email to me</w:t>
      </w:r>
    </w:p>
    <w:p w14:paraId="25C3FA94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r w:rsidRPr="003860BE">
        <w:rPr>
          <w:rFonts w:ascii="ñˇø◊7ﬁ" w:hAnsi="ñˇø◊7ﬁ" w:cs="ñˇø◊7ﬁ"/>
          <w:b/>
          <w:color w:val="000000"/>
          <w:sz w:val="22"/>
          <w:szCs w:val="22"/>
        </w:rPr>
        <w:t>A)</w:t>
      </w:r>
      <w:r>
        <w:rPr>
          <w:rFonts w:ascii="ñˇø◊7ﬁ" w:hAnsi="ñˇø◊7ﬁ" w:cs="ñˇø◊7ﬁ"/>
          <w:color w:val="000000"/>
          <w:sz w:val="22"/>
          <w:szCs w:val="22"/>
        </w:rPr>
        <w:t xml:space="preserve"> Assignment 1 – Read </w:t>
      </w:r>
      <w:proofErr w:type="spellStart"/>
      <w:r>
        <w:rPr>
          <w:rFonts w:ascii="ñˇø◊7ﬁ" w:hAnsi="ñˇø◊7ﬁ" w:cs="ñˇø◊7ﬁ"/>
          <w:color w:val="000000"/>
          <w:sz w:val="22"/>
          <w:szCs w:val="22"/>
        </w:rPr>
        <w:t>pp</w:t>
      </w:r>
      <w:proofErr w:type="spellEnd"/>
      <w:r>
        <w:rPr>
          <w:rFonts w:ascii="ñˇø◊7ﬁ" w:hAnsi="ñˇø◊7ﬁ" w:cs="ñˇø◊7ﬁ"/>
          <w:color w:val="000000"/>
          <w:sz w:val="22"/>
          <w:szCs w:val="22"/>
        </w:rPr>
        <w:t xml:space="preserve"> 3-27</w:t>
      </w:r>
    </w:p>
    <w:p w14:paraId="6A70CF30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proofErr w:type="spellStart"/>
      <w:r>
        <w:rPr>
          <w:rFonts w:ascii="ñˇø◊7ﬁ" w:hAnsi="ñˇø◊7ﬁ" w:cs="ñˇø◊7ﬁ"/>
          <w:color w:val="000000"/>
          <w:sz w:val="22"/>
          <w:szCs w:val="22"/>
        </w:rPr>
        <w:t>Pg</w:t>
      </w:r>
      <w:proofErr w:type="spellEnd"/>
      <w:r>
        <w:rPr>
          <w:rFonts w:ascii="ñˇø◊7ﬁ" w:hAnsi="ñˇø◊7ﬁ" w:cs="ñˇø◊7ﬁ"/>
          <w:color w:val="000000"/>
          <w:sz w:val="22"/>
          <w:szCs w:val="22"/>
        </w:rPr>
        <w:t xml:space="preserve"> 45, Questions 25-30</w:t>
      </w:r>
    </w:p>
    <w:p w14:paraId="04C952F6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r w:rsidRPr="003860BE">
        <w:rPr>
          <w:rFonts w:ascii="ñˇø◊7ﬁ" w:hAnsi="ñˇø◊7ﬁ" w:cs="ñˇø◊7ﬁ"/>
          <w:b/>
          <w:color w:val="000000"/>
          <w:sz w:val="22"/>
          <w:szCs w:val="22"/>
        </w:rPr>
        <w:t>B)</w:t>
      </w:r>
      <w:r>
        <w:rPr>
          <w:rFonts w:ascii="ñˇø◊7ﬁ" w:hAnsi="ñˇø◊7ﬁ" w:cs="ñˇø◊7ﬁ"/>
          <w:color w:val="000000"/>
          <w:sz w:val="22"/>
          <w:szCs w:val="22"/>
        </w:rPr>
        <w:t xml:space="preserve"> Assignment 2 – Read </w:t>
      </w:r>
      <w:proofErr w:type="spellStart"/>
      <w:r>
        <w:rPr>
          <w:rFonts w:ascii="ñˇø◊7ﬁ" w:hAnsi="ñˇø◊7ﬁ" w:cs="ñˇø◊7ﬁ"/>
          <w:color w:val="000000"/>
          <w:sz w:val="22"/>
          <w:szCs w:val="22"/>
        </w:rPr>
        <w:t>pp</w:t>
      </w:r>
      <w:proofErr w:type="spellEnd"/>
      <w:r>
        <w:rPr>
          <w:rFonts w:ascii="ñˇø◊7ﬁ" w:hAnsi="ñˇø◊7ﬁ" w:cs="ñˇø◊7ﬁ"/>
          <w:color w:val="000000"/>
          <w:sz w:val="22"/>
          <w:szCs w:val="22"/>
        </w:rPr>
        <w:t xml:space="preserve"> 28-37</w:t>
      </w:r>
    </w:p>
    <w:p w14:paraId="3A8057C6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proofErr w:type="spellStart"/>
      <w:r>
        <w:rPr>
          <w:rFonts w:ascii="ñˇø◊7ﬁ" w:hAnsi="ñˇø◊7ﬁ" w:cs="ñˇø◊7ﬁ"/>
          <w:color w:val="000000"/>
          <w:sz w:val="22"/>
          <w:szCs w:val="22"/>
        </w:rPr>
        <w:t>Pg</w:t>
      </w:r>
      <w:proofErr w:type="spellEnd"/>
      <w:r>
        <w:rPr>
          <w:rFonts w:ascii="ñˇø◊7ﬁ" w:hAnsi="ñˇø◊7ﬁ" w:cs="ñˇø◊7ﬁ"/>
          <w:color w:val="000000"/>
          <w:sz w:val="22"/>
          <w:szCs w:val="22"/>
        </w:rPr>
        <w:t xml:space="preserve"> 46 Questions 37-44</w:t>
      </w:r>
    </w:p>
    <w:p w14:paraId="68B40771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r>
        <w:rPr>
          <w:rFonts w:ascii="ñˇø◊7ﬁ" w:hAnsi="ñˇø◊7ﬁ" w:cs="ñˇø◊7ﬁ"/>
          <w:color w:val="000000"/>
          <w:sz w:val="22"/>
          <w:szCs w:val="22"/>
        </w:rPr>
        <w:t xml:space="preserve"> Pg. 49 Q 55,56</w:t>
      </w:r>
    </w:p>
    <w:p w14:paraId="5D8E62F3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r w:rsidRPr="003860BE">
        <w:rPr>
          <w:rFonts w:ascii="ñˇø◊7ﬁ" w:hAnsi="ñˇø◊7ﬁ" w:cs="ñˇø◊7ﬁ"/>
          <w:b/>
          <w:color w:val="000000"/>
          <w:sz w:val="22"/>
          <w:szCs w:val="22"/>
        </w:rPr>
        <w:t>C)</w:t>
      </w:r>
      <w:r>
        <w:rPr>
          <w:rFonts w:ascii="ñˇø◊7ﬁ" w:hAnsi="ñˇø◊7ﬁ" w:cs="ñˇø◊7ﬁ"/>
          <w:color w:val="000000"/>
          <w:sz w:val="22"/>
          <w:szCs w:val="22"/>
        </w:rPr>
        <w:t xml:space="preserve"> Study vocab words: chemistry, substance, mass, weight, scientific method,</w:t>
      </w:r>
    </w:p>
    <w:p w14:paraId="3A76E982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proofErr w:type="gramStart"/>
      <w:r>
        <w:rPr>
          <w:rFonts w:ascii="ñˇø◊7ﬁ" w:hAnsi="ñˇø◊7ﬁ" w:cs="ñˇø◊7ﬁ"/>
          <w:color w:val="000000"/>
          <w:sz w:val="22"/>
          <w:szCs w:val="22"/>
        </w:rPr>
        <w:t>hypothesis</w:t>
      </w:r>
      <w:proofErr w:type="gramEnd"/>
      <w:r>
        <w:rPr>
          <w:rFonts w:ascii="ñˇø◊7ﬁ" w:hAnsi="ñˇø◊7ﬁ" w:cs="ñˇø◊7ﬁ"/>
          <w:color w:val="000000"/>
          <w:sz w:val="22"/>
          <w:szCs w:val="22"/>
        </w:rPr>
        <w:t>, independent and dependent variable, conclusion, theory, scientific law</w:t>
      </w:r>
    </w:p>
    <w:p w14:paraId="7EE8E2E9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r>
        <w:rPr>
          <w:rFonts w:ascii="ñˇø◊7ﬁ" w:hAnsi="ñˇø◊7ﬁ" w:cs="ñˇø◊7ﬁ"/>
          <w:color w:val="000000"/>
          <w:sz w:val="22"/>
          <w:szCs w:val="22"/>
        </w:rPr>
        <w:t>(</w:t>
      </w:r>
      <w:proofErr w:type="gramStart"/>
      <w:r>
        <w:rPr>
          <w:rFonts w:ascii="ñˇø◊7ﬁ" w:hAnsi="ñˇø◊7ﬁ" w:cs="ñˇø◊7ﬁ"/>
          <w:color w:val="000000"/>
          <w:sz w:val="22"/>
          <w:szCs w:val="22"/>
        </w:rPr>
        <w:t>your</w:t>
      </w:r>
      <w:proofErr w:type="gramEnd"/>
      <w:r>
        <w:rPr>
          <w:rFonts w:ascii="ñˇø◊7ﬁ" w:hAnsi="ñˇø◊7ﬁ" w:cs="ñˇø◊7ﬁ"/>
          <w:color w:val="000000"/>
          <w:sz w:val="22"/>
          <w:szCs w:val="22"/>
        </w:rPr>
        <w:t xml:space="preserve"> </w:t>
      </w:r>
      <w:proofErr w:type="spellStart"/>
      <w:r>
        <w:rPr>
          <w:rFonts w:ascii="ñˇø◊7ﬁ" w:hAnsi="ñˇø◊7ﬁ" w:cs="ñˇø◊7ﬁ"/>
          <w:color w:val="000000"/>
          <w:sz w:val="22"/>
          <w:szCs w:val="22"/>
        </w:rPr>
        <w:t>ibook</w:t>
      </w:r>
      <w:proofErr w:type="spellEnd"/>
      <w:r>
        <w:rPr>
          <w:rFonts w:ascii="ñˇø◊7ﬁ" w:hAnsi="ñˇø◊7ﬁ" w:cs="ñˇø◊7ﬁ"/>
          <w:color w:val="000000"/>
          <w:sz w:val="22"/>
          <w:szCs w:val="22"/>
        </w:rPr>
        <w:t xml:space="preserve"> has the ability to create flash cards for your vocab words. Use this</w:t>
      </w:r>
    </w:p>
    <w:p w14:paraId="4755F7CF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r>
        <w:rPr>
          <w:rFonts w:ascii="ñˇø◊7ﬁ" w:hAnsi="ñˇø◊7ﬁ" w:cs="ñˇø◊7ﬁ"/>
          <w:color w:val="000000"/>
          <w:sz w:val="22"/>
          <w:szCs w:val="22"/>
        </w:rPr>
        <w:t>Resource to study your vocab)</w:t>
      </w:r>
    </w:p>
    <w:p w14:paraId="4810A115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</w:p>
    <w:p w14:paraId="41007726" w14:textId="7325DF84" w:rsidR="003860BE" w:rsidRP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b/>
          <w:color w:val="000000"/>
          <w:sz w:val="22"/>
          <w:szCs w:val="22"/>
          <w:u w:val="single"/>
        </w:rPr>
      </w:pPr>
      <w:r w:rsidRPr="003860BE">
        <w:rPr>
          <w:rFonts w:ascii="ñˇø◊7ﬁ" w:hAnsi="ñˇø◊7ﬁ" w:cs="ñˇø◊7ﬁ"/>
          <w:b/>
          <w:color w:val="000000"/>
          <w:sz w:val="22"/>
          <w:szCs w:val="22"/>
          <w:u w:val="single"/>
        </w:rPr>
        <w:t>Chapter 2 – Complete by</w:t>
      </w:r>
      <w:r>
        <w:rPr>
          <w:rFonts w:ascii="ñˇø◊7ﬁ" w:hAnsi="ñˇø◊7ﬁ" w:cs="ñˇø◊7ﬁ"/>
          <w:color w:val="000000"/>
          <w:sz w:val="22"/>
          <w:szCs w:val="22"/>
        </w:rPr>
        <w:t xml:space="preserve"> </w:t>
      </w:r>
      <w:r w:rsidRPr="003860BE">
        <w:rPr>
          <w:rFonts w:ascii="ñˇø◊7ﬁ" w:hAnsi="ñˇø◊7ﬁ" w:cs="ñˇø◊7ﬁ"/>
          <w:b/>
          <w:color w:val="000000"/>
          <w:sz w:val="22"/>
          <w:szCs w:val="22"/>
          <w:u w:val="single"/>
        </w:rPr>
        <w:t>August 21</w:t>
      </w:r>
      <w:r w:rsidR="00F454E5">
        <w:rPr>
          <w:rFonts w:ascii="ñˇø◊7ﬁ" w:hAnsi="ñˇø◊7ﬁ" w:cs="ñˇø◊7ﬁ"/>
          <w:b/>
          <w:color w:val="000000"/>
          <w:sz w:val="22"/>
          <w:szCs w:val="22"/>
          <w:u w:val="single"/>
        </w:rPr>
        <w:t xml:space="preserve"> and email it to me</w:t>
      </w:r>
    </w:p>
    <w:p w14:paraId="49E7C273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r w:rsidRPr="003860BE">
        <w:rPr>
          <w:rFonts w:ascii="ñˇø◊7ﬁ" w:hAnsi="ñˇø◊7ﬁ" w:cs="ñˇø◊7ﬁ"/>
          <w:b/>
          <w:color w:val="000000"/>
          <w:sz w:val="22"/>
          <w:szCs w:val="22"/>
        </w:rPr>
        <w:t>A)</w:t>
      </w:r>
      <w:r>
        <w:rPr>
          <w:rFonts w:ascii="ñˇø◊7ﬁ" w:hAnsi="ñˇø◊7ﬁ" w:cs="ñˇø◊7ﬁ"/>
          <w:color w:val="000000"/>
          <w:sz w:val="22"/>
          <w:szCs w:val="22"/>
        </w:rPr>
        <w:t xml:space="preserve"> Assignment 1 – Read </w:t>
      </w:r>
      <w:proofErr w:type="spellStart"/>
      <w:r>
        <w:rPr>
          <w:rFonts w:ascii="ñˇø◊7ﬁ" w:hAnsi="ñˇø◊7ﬁ" w:cs="ñˇø◊7ﬁ"/>
          <w:color w:val="000000"/>
          <w:sz w:val="22"/>
          <w:szCs w:val="22"/>
        </w:rPr>
        <w:t>pp</w:t>
      </w:r>
      <w:proofErr w:type="spellEnd"/>
      <w:r>
        <w:rPr>
          <w:rFonts w:ascii="ñˇø◊7ﬁ" w:hAnsi="ñˇø◊7ﬁ" w:cs="ñˇø◊7ﬁ"/>
          <w:color w:val="000000"/>
          <w:sz w:val="22"/>
          <w:szCs w:val="22"/>
        </w:rPr>
        <w:t xml:space="preserve"> 55-</w:t>
      </w:r>
      <w:proofErr w:type="gramStart"/>
      <w:r>
        <w:rPr>
          <w:rFonts w:ascii="ñˇø◊7ﬁ" w:hAnsi="ñˇø◊7ﬁ" w:cs="ñˇø◊7ﬁ"/>
          <w:color w:val="000000"/>
          <w:sz w:val="22"/>
          <w:szCs w:val="22"/>
        </w:rPr>
        <w:t>69 .</w:t>
      </w:r>
      <w:proofErr w:type="gramEnd"/>
      <w:r>
        <w:rPr>
          <w:rFonts w:ascii="ñˇø◊7ﬁ" w:hAnsi="ñˇø◊7ﬁ" w:cs="ñˇø◊7ﬁ"/>
          <w:color w:val="000000"/>
          <w:sz w:val="22"/>
          <w:szCs w:val="22"/>
        </w:rPr>
        <w:t xml:space="preserve"> On </w:t>
      </w:r>
      <w:proofErr w:type="spellStart"/>
      <w:r>
        <w:rPr>
          <w:rFonts w:ascii="ñˇø◊7ﬁ" w:hAnsi="ñˇø◊7ﬁ" w:cs="ñˇø◊7ﬁ"/>
          <w:color w:val="000000"/>
          <w:sz w:val="22"/>
          <w:szCs w:val="22"/>
        </w:rPr>
        <w:t>Pg</w:t>
      </w:r>
      <w:proofErr w:type="spellEnd"/>
      <w:r>
        <w:rPr>
          <w:rFonts w:ascii="ñˇø◊7ﬁ" w:hAnsi="ñˇø◊7ﬁ" w:cs="ñˇø◊7ﬁ"/>
          <w:color w:val="000000"/>
          <w:sz w:val="22"/>
          <w:szCs w:val="22"/>
        </w:rPr>
        <w:t xml:space="preserve"> 118 complete Questions 62, 66-68</w:t>
      </w:r>
    </w:p>
    <w:p w14:paraId="5B1B80DB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r w:rsidRPr="003860BE">
        <w:rPr>
          <w:rFonts w:ascii="ñˇø◊7ﬁ" w:hAnsi="ñˇø◊7ﬁ" w:cs="ñˇø◊7ﬁ"/>
          <w:b/>
          <w:color w:val="000000"/>
          <w:sz w:val="22"/>
          <w:szCs w:val="22"/>
        </w:rPr>
        <w:t>B)</w:t>
      </w:r>
      <w:r>
        <w:rPr>
          <w:rFonts w:ascii="ñˇø◊7ﬁ" w:hAnsi="ñˇø◊7ﬁ" w:cs="ñˇø◊7ﬁ"/>
          <w:color w:val="000000"/>
          <w:sz w:val="22"/>
          <w:szCs w:val="22"/>
        </w:rPr>
        <w:t xml:space="preserve"> Assignment2 – Read </w:t>
      </w:r>
      <w:proofErr w:type="spellStart"/>
      <w:r>
        <w:rPr>
          <w:rFonts w:ascii="ñˇø◊7ﬁ" w:hAnsi="ñˇø◊7ﬁ" w:cs="ñˇø◊7ﬁ"/>
          <w:color w:val="000000"/>
          <w:sz w:val="22"/>
          <w:szCs w:val="22"/>
        </w:rPr>
        <w:t>pp</w:t>
      </w:r>
      <w:proofErr w:type="spellEnd"/>
      <w:r>
        <w:rPr>
          <w:rFonts w:ascii="ñˇø◊7ﬁ" w:hAnsi="ñˇø◊7ﬁ" w:cs="ñˇø◊7ﬁ"/>
          <w:color w:val="000000"/>
          <w:sz w:val="22"/>
          <w:szCs w:val="22"/>
        </w:rPr>
        <w:t xml:space="preserve"> 73-78. On </w:t>
      </w:r>
      <w:proofErr w:type="spellStart"/>
      <w:r>
        <w:rPr>
          <w:rFonts w:ascii="ñˇø◊7ﬁ" w:hAnsi="ñˇø◊7ﬁ" w:cs="ñˇø◊7ﬁ"/>
          <w:color w:val="000000"/>
          <w:sz w:val="22"/>
          <w:szCs w:val="22"/>
        </w:rPr>
        <w:t>Pg</w:t>
      </w:r>
      <w:proofErr w:type="spellEnd"/>
      <w:r>
        <w:rPr>
          <w:rFonts w:ascii="ñˇø◊7ﬁ" w:hAnsi="ñˇø◊7ﬁ" w:cs="ñˇø◊7ﬁ"/>
          <w:color w:val="000000"/>
          <w:sz w:val="22"/>
          <w:szCs w:val="22"/>
        </w:rPr>
        <w:t xml:space="preserve"> 119 complete Q 71-80</w:t>
      </w:r>
    </w:p>
    <w:p w14:paraId="492B2B8C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proofErr w:type="gramStart"/>
      <w:r w:rsidRPr="003860BE">
        <w:rPr>
          <w:rFonts w:ascii="ñˇø◊7ﬁ" w:hAnsi="ñˇø◊7ﬁ" w:cs="ñˇø◊7ﬁ"/>
          <w:b/>
          <w:color w:val="000000"/>
          <w:sz w:val="22"/>
          <w:szCs w:val="22"/>
        </w:rPr>
        <w:t>C)</w:t>
      </w:r>
      <w:r>
        <w:rPr>
          <w:rFonts w:ascii="ñˇø◊7ﬁ" w:hAnsi="ñˇø◊7ﬁ" w:cs="ñˇø◊7ﬁ"/>
          <w:color w:val="000000"/>
          <w:sz w:val="22"/>
          <w:szCs w:val="22"/>
        </w:rPr>
        <w:t>Study</w:t>
      </w:r>
      <w:proofErr w:type="gramEnd"/>
      <w:r>
        <w:rPr>
          <w:rFonts w:ascii="ñˇø◊7ﬁ" w:hAnsi="ñˇø◊7ﬁ" w:cs="ñˇø◊7ﬁ"/>
          <w:color w:val="000000"/>
          <w:sz w:val="22"/>
          <w:szCs w:val="22"/>
        </w:rPr>
        <w:t xml:space="preserve"> vocab words: base unit, second, meter, kilogram, kelvin, derived unit, liter,</w:t>
      </w:r>
    </w:p>
    <w:p w14:paraId="18327978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proofErr w:type="gramStart"/>
      <w:r>
        <w:rPr>
          <w:rFonts w:ascii="ñˇø◊7ﬁ" w:hAnsi="ñˇø◊7ﬁ" w:cs="ñˇø◊7ﬁ"/>
          <w:color w:val="000000"/>
          <w:sz w:val="22"/>
          <w:szCs w:val="22"/>
        </w:rPr>
        <w:t>density</w:t>
      </w:r>
      <w:proofErr w:type="gramEnd"/>
      <w:r>
        <w:rPr>
          <w:rFonts w:ascii="ñˇø◊7ﬁ" w:hAnsi="ñˇø◊7ﬁ" w:cs="ñˇø◊7ﬁ"/>
          <w:color w:val="000000"/>
          <w:sz w:val="22"/>
          <w:szCs w:val="22"/>
        </w:rPr>
        <w:t>, scientific notation, accuracy, precision, error, percent error, significant</w:t>
      </w:r>
    </w:p>
    <w:p w14:paraId="636AC1BD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proofErr w:type="gramStart"/>
      <w:r>
        <w:rPr>
          <w:rFonts w:ascii="ñˇø◊7ﬁ" w:hAnsi="ñˇø◊7ﬁ" w:cs="ñˇø◊7ﬁ"/>
          <w:color w:val="000000"/>
          <w:sz w:val="22"/>
          <w:szCs w:val="22"/>
        </w:rPr>
        <w:t>figure</w:t>
      </w:r>
      <w:proofErr w:type="gramEnd"/>
      <w:r>
        <w:rPr>
          <w:rFonts w:ascii="ñˇø◊7ﬁ" w:hAnsi="ñˇø◊7ﬁ" w:cs="ñˇø◊7ﬁ"/>
          <w:color w:val="000000"/>
          <w:sz w:val="22"/>
          <w:szCs w:val="22"/>
        </w:rPr>
        <w:t>, dimensional analysis, conversion factor, graph</w:t>
      </w:r>
    </w:p>
    <w:p w14:paraId="11976500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</w:p>
    <w:p w14:paraId="780A75B5" w14:textId="77777777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r>
        <w:rPr>
          <w:rFonts w:ascii="ñˇø◊7ﬁ" w:hAnsi="ñˇø◊7ﬁ" w:cs="ñˇø◊7ﬁ"/>
          <w:color w:val="000000"/>
          <w:sz w:val="22"/>
          <w:szCs w:val="22"/>
        </w:rPr>
        <w:t>I will check my email over the summer from time to time. If you have a question</w:t>
      </w:r>
    </w:p>
    <w:p w14:paraId="2E74A584" w14:textId="3FC093AB" w:rsidR="003860BE" w:rsidRDefault="003860BE" w:rsidP="003860BE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proofErr w:type="gramStart"/>
      <w:r>
        <w:rPr>
          <w:rFonts w:ascii="ñˇø◊7ﬁ" w:hAnsi="ñˇø◊7ﬁ" w:cs="ñˇø◊7ﬁ"/>
          <w:color w:val="000000"/>
          <w:sz w:val="22"/>
          <w:szCs w:val="22"/>
        </w:rPr>
        <w:t>about</w:t>
      </w:r>
      <w:proofErr w:type="gramEnd"/>
      <w:r>
        <w:rPr>
          <w:rFonts w:ascii="ñˇø◊7ﬁ" w:hAnsi="ñˇø◊7ﬁ" w:cs="ñˇø◊7ﬁ"/>
          <w:color w:val="000000"/>
          <w:sz w:val="22"/>
          <w:szCs w:val="22"/>
        </w:rPr>
        <w:t xml:space="preserve"> the assignment, please email me at </w:t>
      </w:r>
      <w:hyperlink r:id="rId6" w:history="1">
        <w:r w:rsidRPr="000D2668">
          <w:rPr>
            <w:rStyle w:val="Hyperlink"/>
            <w:rFonts w:ascii="ñˇø◊7ﬁ" w:hAnsi="ñˇø◊7ﬁ" w:cs="ñˇø◊7ﬁ"/>
            <w:sz w:val="22"/>
            <w:szCs w:val="22"/>
          </w:rPr>
          <w:t>kwilder@spellman.com</w:t>
        </w:r>
      </w:hyperlink>
      <w:r>
        <w:rPr>
          <w:rFonts w:ascii="ñˇø◊7ﬁ" w:hAnsi="ñˇø◊7ﬁ" w:cs="ñˇø◊7ﬁ"/>
          <w:color w:val="000000"/>
          <w:sz w:val="22"/>
          <w:szCs w:val="22"/>
        </w:rPr>
        <w:t xml:space="preserve"> </w:t>
      </w:r>
    </w:p>
    <w:p w14:paraId="4BFE909E" w14:textId="77777777" w:rsidR="007C1528" w:rsidRPr="00927523" w:rsidRDefault="00927523" w:rsidP="00927523">
      <w:pPr>
        <w:widowControl w:val="0"/>
        <w:autoSpaceDE w:val="0"/>
        <w:autoSpaceDN w:val="0"/>
        <w:adjustRightInd w:val="0"/>
        <w:rPr>
          <w:rFonts w:ascii="ñˇø◊7ﬁ" w:hAnsi="ñˇø◊7ﬁ" w:cs="ñˇø◊7ﬁ"/>
          <w:color w:val="000000"/>
          <w:sz w:val="22"/>
          <w:szCs w:val="22"/>
        </w:rPr>
      </w:pPr>
      <w:r>
        <w:rPr>
          <w:rFonts w:ascii="ñˇø◊7ﬁ" w:hAnsi="ñˇø◊7ﬁ" w:cs="ñˇø◊7ﬁ"/>
          <w:color w:val="000000"/>
          <w:sz w:val="22"/>
          <w:szCs w:val="22"/>
        </w:rPr>
        <w:t>Have a great summer!</w:t>
      </w:r>
    </w:p>
    <w:sectPr w:rsidR="007C1528" w:rsidRPr="00927523" w:rsidSect="002958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ñˇø◊7ﬁ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BE"/>
    <w:rsid w:val="003860BE"/>
    <w:rsid w:val="007C1528"/>
    <w:rsid w:val="00927523"/>
    <w:rsid w:val="00B0262B"/>
    <w:rsid w:val="00D84D10"/>
    <w:rsid w:val="00F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16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0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0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wilder@spellma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cp:lastPrinted>2019-05-10T11:47:00Z</cp:lastPrinted>
  <dcterms:created xsi:type="dcterms:W3CDTF">2019-06-10T12:35:00Z</dcterms:created>
  <dcterms:modified xsi:type="dcterms:W3CDTF">2019-06-13T12:35:00Z</dcterms:modified>
</cp:coreProperties>
</file>